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10DF4" w14:textId="77777777" w:rsidR="00204E81" w:rsidRDefault="006E51B7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62213948" w14:textId="77777777" w:rsidR="00204E81" w:rsidRDefault="006E51B7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204E81" w14:paraId="56F633E6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2F9F71DF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12E05560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433803CA" w14:textId="2EB7C4BA" w:rsidR="00204E81" w:rsidRPr="00D722C8" w:rsidRDefault="001C34B7" w:rsidP="00D722C8">
            <w:pPr>
              <w:spacing w:after="0" w:line="240" w:lineRule="auto"/>
              <w:jc w:val="center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船用滑动轴承润滑分析</w:t>
            </w:r>
            <w:r w:rsidR="009D4FC5" w:rsidRPr="00D722C8">
              <w:rPr>
                <w:rFonts w:hint="eastAsia"/>
                <w:sz w:val="24"/>
              </w:rPr>
              <w:t>方法</w:t>
            </w:r>
          </w:p>
        </w:tc>
      </w:tr>
      <w:tr w:rsidR="00204E81" w14:paraId="1D4D6DCC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3E31DE63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1A2D6205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5A161C6D" w14:textId="7FA5C0C5" w:rsidR="00204E81" w:rsidRPr="00D722C8" w:rsidRDefault="009D4FC5" w:rsidP="00D722C8">
            <w:pPr>
              <w:spacing w:after="0" w:line="240" w:lineRule="auto"/>
              <w:jc w:val="center"/>
              <w:rPr>
                <w:sz w:val="24"/>
              </w:rPr>
            </w:pPr>
            <w:r w:rsidRPr="00D722C8">
              <w:rPr>
                <w:sz w:val="24"/>
              </w:rPr>
              <w:t>Lubrication analysis method for marine sliding bearings</w:t>
            </w:r>
          </w:p>
        </w:tc>
      </w:tr>
      <w:tr w:rsidR="00D722C8" w14:paraId="2D1DE3C6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3E79E9AD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66065F06" w14:textId="48D4182D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</w:t>
            </w:r>
            <w:r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1D784678" w14:textId="084B78BB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2A34228A" w14:textId="77777777" w:rsidR="00D722C8" w:rsidRDefault="00D722C8" w:rsidP="00D722C8">
            <w:pPr>
              <w:spacing w:after="0" w:line="240" w:lineRule="auto"/>
              <w:rPr>
                <w:sz w:val="24"/>
              </w:rPr>
            </w:pPr>
          </w:p>
        </w:tc>
      </w:tr>
      <w:tr w:rsidR="00D722C8" w14:paraId="3AF3BD79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6EB7DC06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1E80BBC2" w14:textId="77777777" w:rsidR="00D722C8" w:rsidRP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BAFB268" w14:textId="47A435E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0C96C25C" w14:textId="77777777" w:rsidR="00D722C8" w:rsidRDefault="00D722C8" w:rsidP="00D722C8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1C13B42C" w14:textId="0EAAFC73" w:rsidR="00D722C8" w:rsidRDefault="00D722C8" w:rsidP="00D722C8">
            <w:pPr>
              <w:spacing w:after="0" w:line="240" w:lineRule="auto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D722C8" w14:paraId="6D046ED2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33B89B5B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4C2CC813" w14:textId="29BEEDB1" w:rsidR="00D722C8" w:rsidRPr="00D722C8" w:rsidRDefault="00D722C8" w:rsidP="00D722C8">
            <w:pPr>
              <w:spacing w:after="0" w:line="240" w:lineRule="auto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</w:t>
            </w:r>
            <w:r>
              <w:rPr>
                <w:rFonts w:hAnsiTheme="minorEastAsia" w:hint="eastAsia"/>
                <w:sz w:val="24"/>
              </w:rPr>
              <w:t>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204E81" w14:paraId="04AB2766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5E1C5A09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00B6ECE8" w14:textId="6605D6EF" w:rsidR="00204E81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哈尔滨工程大学</w:t>
            </w:r>
          </w:p>
        </w:tc>
      </w:tr>
      <w:tr w:rsidR="00D722C8" w14:paraId="6D31C63C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3513207D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39D235BB" w14:textId="16C1917C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史修江</w:t>
            </w:r>
          </w:p>
        </w:tc>
        <w:tc>
          <w:tcPr>
            <w:tcW w:w="850" w:type="dxa"/>
            <w:gridSpan w:val="2"/>
            <w:vAlign w:val="center"/>
          </w:tcPr>
          <w:p w14:paraId="50642B13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2DD55BDC" w14:textId="757AC631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黑龙江省哈尔滨市南通大街145号</w:t>
            </w:r>
          </w:p>
        </w:tc>
      </w:tr>
      <w:tr w:rsidR="00D722C8" w14:paraId="3FB9B8A7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298ED84B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680C8FAF" w14:textId="1AF700B1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15776836201</w:t>
            </w:r>
          </w:p>
        </w:tc>
        <w:tc>
          <w:tcPr>
            <w:tcW w:w="850" w:type="dxa"/>
            <w:gridSpan w:val="2"/>
            <w:vAlign w:val="center"/>
          </w:tcPr>
          <w:p w14:paraId="44F10FA1" w14:textId="77777777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6EF17245" w14:textId="02123560" w:rsidR="00D722C8" w:rsidRDefault="00D722C8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shixiujiang@163.com</w:t>
            </w:r>
          </w:p>
        </w:tc>
      </w:tr>
      <w:tr w:rsidR="00204E81" w14:paraId="57314E24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52EDB49C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0436ABA1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5E46A4E8" w14:textId="2F3ADF80" w:rsidR="00204E81" w:rsidRDefault="001C34B7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1C34B7">
              <w:rPr>
                <w:rFonts w:hint="eastAsia"/>
                <w:sz w:val="24"/>
              </w:rPr>
              <w:t>润滑性能是轴瓦使役性能的关键组成部分，轴瓦润滑失效也是柴油机运行时高频出现的故障类型。根据不同需求开展润滑设计进而提升润滑服役性能，是轴瓦研制中的重要内容。</w:t>
            </w:r>
            <w:r>
              <w:rPr>
                <w:rFonts w:hint="eastAsia"/>
                <w:sz w:val="24"/>
              </w:rPr>
              <w:t>基于该标准可以开展润滑分析，</w:t>
            </w:r>
            <w:r w:rsidRPr="001C34B7">
              <w:rPr>
                <w:rFonts w:hint="eastAsia"/>
                <w:sz w:val="24"/>
              </w:rPr>
              <w:t>在柴油机复杂动力学</w:t>
            </w:r>
            <w:bookmarkStart w:id="0" w:name="_GoBack"/>
            <w:bookmarkEnd w:id="0"/>
            <w:r w:rsidRPr="001C34B7">
              <w:rPr>
                <w:rFonts w:hint="eastAsia"/>
                <w:sz w:val="24"/>
              </w:rPr>
              <w:t>环境下实时、精准描述与评估轴瓦瞬态润滑特性</w:t>
            </w:r>
            <w:r>
              <w:rPr>
                <w:rFonts w:hint="eastAsia"/>
                <w:sz w:val="24"/>
              </w:rPr>
              <w:t>。</w:t>
            </w:r>
            <w:r w:rsidR="00D65D9E" w:rsidRPr="00D722C8">
              <w:rPr>
                <w:rFonts w:hint="eastAsia"/>
                <w:sz w:val="24"/>
              </w:rPr>
              <w:t>通过本项目的研究及标准制定，可以进一步带动、规范和引领国内相关技术发展。</w:t>
            </w:r>
          </w:p>
        </w:tc>
      </w:tr>
      <w:tr w:rsidR="00204E81" w14:paraId="0BC70A2F" w14:textId="77777777" w:rsidTr="001C34B7">
        <w:trPr>
          <w:trHeight w:val="581"/>
          <w:jc w:val="center"/>
        </w:trPr>
        <w:tc>
          <w:tcPr>
            <w:tcW w:w="2025" w:type="dxa"/>
            <w:vAlign w:val="center"/>
          </w:tcPr>
          <w:p w14:paraId="198FB091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38757D53" w14:textId="77777777" w:rsidR="00204E81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vAlign w:val="center"/>
          </w:tcPr>
          <w:p w14:paraId="788F9213" w14:textId="77777777" w:rsidR="00E81725" w:rsidRPr="00D722C8" w:rsidRDefault="00E81725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标准适用范围：</w:t>
            </w:r>
          </w:p>
          <w:p w14:paraId="5BE05EC5" w14:textId="77777777" w:rsidR="00204E81" w:rsidRPr="00D722C8" w:rsidRDefault="001C34B7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适用于船用发动机滑动轴承润滑分析研究</w:t>
            </w:r>
          </w:p>
          <w:p w14:paraId="77CBF136" w14:textId="77777777" w:rsidR="00E81725" w:rsidRPr="00D722C8" w:rsidRDefault="00E81725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主要技术内容：</w:t>
            </w:r>
          </w:p>
          <w:p w14:paraId="5ED77C43" w14:textId="10408DBD" w:rsidR="00E81725" w:rsidRPr="00D722C8" w:rsidRDefault="00E81725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基于运行工况载荷瞬态时变的特点，建立考虑因素较为全面的瞬态混合润滑模型，包括考虑倾斜的油膜厚度方程，基于平均流量模型的瞬态雷诺方程，综合考虑轴瓦-滑油-轴颈的热计算方程、粘温方程及轴颈瞬态运动方程等，通过上述方程的建立，实现对实机工况下船用发动机滑动轴承的准确描述与评估。</w:t>
            </w:r>
          </w:p>
        </w:tc>
      </w:tr>
      <w:tr w:rsidR="00204E81" w14:paraId="689F777E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6DDE5981" w14:textId="77777777" w:rsidR="00204E81" w:rsidRPr="00D722C8" w:rsidRDefault="006E51B7" w:rsidP="00D722C8">
            <w:pPr>
              <w:spacing w:after="0" w:line="240" w:lineRule="auto"/>
              <w:jc w:val="center"/>
              <w:rPr>
                <w:sz w:val="24"/>
              </w:rPr>
            </w:pPr>
            <w:r w:rsidRPr="00D722C8">
              <w:rPr>
                <w:rFonts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14:paraId="3A6C5256" w14:textId="34FD05BE" w:rsidR="00204E81" w:rsidRPr="00340FCA" w:rsidRDefault="00340FCA" w:rsidP="00D722C8">
            <w:pPr>
              <w:spacing w:after="0" w:line="240" w:lineRule="auto"/>
              <w:ind w:firstLineChars="200" w:firstLine="480"/>
              <w:rPr>
                <w:sz w:val="24"/>
              </w:rPr>
            </w:pPr>
            <w:r w:rsidRPr="00340FCA">
              <w:rPr>
                <w:rFonts w:hint="eastAsia"/>
                <w:sz w:val="24"/>
              </w:rPr>
              <w:t>当前针对</w:t>
            </w:r>
            <w:r>
              <w:rPr>
                <w:rFonts w:hint="eastAsia"/>
                <w:sz w:val="24"/>
              </w:rPr>
              <w:t>滑动轴承</w:t>
            </w:r>
            <w:r w:rsidRPr="00340FCA">
              <w:rPr>
                <w:rFonts w:hint="eastAsia"/>
                <w:sz w:val="24"/>
              </w:rPr>
              <w:t>润滑特性的国内外研究已有多年历史。国内相关研究从早期温诗铸、杨沛然、谢友柏、严新平等专家开始，不断完善轴瓦润滑分析方法，从考虑流体动压润滑，逐渐丰富了轴瓦弹性变形/热变形、滑油热效应、轴颈倾斜、固体接触等因素，相继发展了流体动压润滑、弹性流体动压润滑、热弹性流体动压润滑等润滑理论，形成了当前考虑因素较为丰富的柴油机</w:t>
            </w:r>
            <w:r>
              <w:rPr>
                <w:rFonts w:hint="eastAsia"/>
                <w:sz w:val="24"/>
              </w:rPr>
              <w:t>滑动轴承</w:t>
            </w:r>
            <w:r w:rsidRPr="00340FCA">
              <w:rPr>
                <w:rFonts w:hint="eastAsia"/>
                <w:sz w:val="24"/>
              </w:rPr>
              <w:t>润滑模型。国外关于轴瓦润滑特性的研究也较多，</w:t>
            </w:r>
            <w:r>
              <w:rPr>
                <w:rFonts w:hint="eastAsia"/>
                <w:sz w:val="24"/>
              </w:rPr>
              <w:t>如</w:t>
            </w:r>
            <w:r w:rsidRPr="00340FCA">
              <w:rPr>
                <w:rFonts w:hint="eastAsia"/>
                <w:sz w:val="24"/>
              </w:rPr>
              <w:t>法国普瓦捷大学Michel Fillon教授与美国西北大学Cheng教授和Jane Wang教授团队</w:t>
            </w:r>
            <w:r>
              <w:rPr>
                <w:rFonts w:hint="eastAsia"/>
                <w:sz w:val="24"/>
              </w:rPr>
              <w:t>等</w:t>
            </w:r>
            <w:r w:rsidRPr="00340FCA">
              <w:rPr>
                <w:rFonts w:hint="eastAsia"/>
                <w:sz w:val="24"/>
              </w:rPr>
              <w:t>，其针对径向轴瓦和止推轴瓦开展了大量理论研究与试验探索工作，系统地考虑了流（流体润滑）、固（粗糙接触和热弹变形）、热（热</w:t>
            </w:r>
            <w:r w:rsidRPr="00340FCA">
              <w:rPr>
                <w:rFonts w:hint="eastAsia"/>
                <w:sz w:val="24"/>
              </w:rPr>
              <w:lastRenderedPageBreak/>
              <w:t>对流与热传导）耦合作用。在国内外众多学者共同努力下，当前已形成了较为完善的</w:t>
            </w:r>
            <w:r>
              <w:rPr>
                <w:rFonts w:hint="eastAsia"/>
                <w:sz w:val="24"/>
              </w:rPr>
              <w:t>滑动轴承</w:t>
            </w:r>
            <w:r w:rsidRPr="00340FCA">
              <w:rPr>
                <w:rFonts w:hint="eastAsia"/>
                <w:sz w:val="24"/>
              </w:rPr>
              <w:t>瞬态混合热弹流分析模型</w:t>
            </w:r>
            <w:r>
              <w:rPr>
                <w:rFonts w:hint="eastAsia"/>
                <w:sz w:val="24"/>
              </w:rPr>
              <w:t>，但针对船用滑动轴承的系统性标准仍有待补充。</w:t>
            </w:r>
          </w:p>
        </w:tc>
      </w:tr>
      <w:tr w:rsidR="00204E81" w14:paraId="3C5C0D18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48B81D33" w14:textId="77777777" w:rsidR="00204E81" w:rsidRDefault="006E51B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5A45141A" w14:textId="77777777" w:rsidR="00204E81" w:rsidRDefault="006E51B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27211CD6" w14:textId="77777777" w:rsidR="00204E81" w:rsidRDefault="006E51B7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204E81" w14:paraId="477F9979" w14:textId="77777777">
        <w:trPr>
          <w:trHeight w:val="1890"/>
          <w:jc w:val="center"/>
        </w:trPr>
        <w:tc>
          <w:tcPr>
            <w:tcW w:w="2025" w:type="dxa"/>
            <w:vAlign w:val="center"/>
          </w:tcPr>
          <w:p w14:paraId="326F12E8" w14:textId="77777777" w:rsidR="00204E81" w:rsidRDefault="006E51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6A35292B" w14:textId="77777777" w:rsidR="00204E81" w:rsidRDefault="006E51B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14793D20" w14:textId="77777777" w:rsidR="00204E81" w:rsidRDefault="00204E81">
            <w:pPr>
              <w:jc w:val="right"/>
              <w:rPr>
                <w:sz w:val="24"/>
              </w:rPr>
            </w:pPr>
          </w:p>
          <w:p w14:paraId="0A2ABAB0" w14:textId="77777777" w:rsidR="00204E81" w:rsidRDefault="00204E81">
            <w:pPr>
              <w:jc w:val="right"/>
              <w:rPr>
                <w:sz w:val="24"/>
              </w:rPr>
            </w:pPr>
          </w:p>
          <w:p w14:paraId="24489F0C" w14:textId="77777777" w:rsidR="00204E81" w:rsidRDefault="006E51B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110A502D" w14:textId="77777777" w:rsidR="00204E81" w:rsidRDefault="006E51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vAlign w:val="bottom"/>
          </w:tcPr>
          <w:p w14:paraId="53B28665" w14:textId="77777777" w:rsidR="00204E81" w:rsidRDefault="006E51B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02DAA570" w14:textId="77777777" w:rsidR="00204E81" w:rsidRDefault="00204E81">
            <w:pPr>
              <w:jc w:val="right"/>
              <w:rPr>
                <w:sz w:val="24"/>
              </w:rPr>
            </w:pPr>
          </w:p>
          <w:p w14:paraId="19097DE0" w14:textId="77777777" w:rsidR="00204E81" w:rsidRDefault="00204E81">
            <w:pPr>
              <w:jc w:val="right"/>
              <w:rPr>
                <w:sz w:val="24"/>
              </w:rPr>
            </w:pPr>
          </w:p>
          <w:p w14:paraId="1C2EB918" w14:textId="77777777" w:rsidR="00204E81" w:rsidRDefault="006E51B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052F82F0" w14:textId="77777777" w:rsidR="00204E81" w:rsidRDefault="006E51B7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204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E9D27" w14:textId="77777777" w:rsidR="00C163EF" w:rsidRDefault="00C163EF" w:rsidP="001C34B7">
      <w:pPr>
        <w:spacing w:after="0" w:line="240" w:lineRule="auto"/>
      </w:pPr>
      <w:r>
        <w:separator/>
      </w:r>
    </w:p>
  </w:endnote>
  <w:endnote w:type="continuationSeparator" w:id="0">
    <w:p w14:paraId="4C9CF5A9" w14:textId="77777777" w:rsidR="00C163EF" w:rsidRDefault="00C163EF" w:rsidP="001C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FB5E3" w14:textId="77777777" w:rsidR="00C163EF" w:rsidRDefault="00C163EF" w:rsidP="001C34B7">
      <w:pPr>
        <w:spacing w:after="0" w:line="240" w:lineRule="auto"/>
      </w:pPr>
      <w:r>
        <w:separator/>
      </w:r>
    </w:p>
  </w:footnote>
  <w:footnote w:type="continuationSeparator" w:id="0">
    <w:p w14:paraId="66AAF635" w14:textId="77777777" w:rsidR="00C163EF" w:rsidRDefault="00C163EF" w:rsidP="001C3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9F"/>
    <w:rsid w:val="00001A20"/>
    <w:rsid w:val="00002BA3"/>
    <w:rsid w:val="000102A7"/>
    <w:rsid w:val="00015C53"/>
    <w:rsid w:val="00017E3D"/>
    <w:rsid w:val="000257C3"/>
    <w:rsid w:val="00025B82"/>
    <w:rsid w:val="000373A9"/>
    <w:rsid w:val="000423D3"/>
    <w:rsid w:val="00042AE8"/>
    <w:rsid w:val="00042F05"/>
    <w:rsid w:val="0004474D"/>
    <w:rsid w:val="00050247"/>
    <w:rsid w:val="00052DB6"/>
    <w:rsid w:val="00055178"/>
    <w:rsid w:val="00057CFC"/>
    <w:rsid w:val="000620A9"/>
    <w:rsid w:val="00067344"/>
    <w:rsid w:val="00072CAD"/>
    <w:rsid w:val="00073BB4"/>
    <w:rsid w:val="000764BA"/>
    <w:rsid w:val="000805AE"/>
    <w:rsid w:val="000814C0"/>
    <w:rsid w:val="00082616"/>
    <w:rsid w:val="00083A97"/>
    <w:rsid w:val="00090091"/>
    <w:rsid w:val="000905EC"/>
    <w:rsid w:val="00092906"/>
    <w:rsid w:val="000A0E49"/>
    <w:rsid w:val="000A63C9"/>
    <w:rsid w:val="000A6A6C"/>
    <w:rsid w:val="000B37F1"/>
    <w:rsid w:val="000B3CE3"/>
    <w:rsid w:val="000B4539"/>
    <w:rsid w:val="000B7D98"/>
    <w:rsid w:val="000C0AA6"/>
    <w:rsid w:val="000C41B2"/>
    <w:rsid w:val="000E40DF"/>
    <w:rsid w:val="000E4704"/>
    <w:rsid w:val="000F423B"/>
    <w:rsid w:val="000F58A6"/>
    <w:rsid w:val="001015C1"/>
    <w:rsid w:val="0010634B"/>
    <w:rsid w:val="00110665"/>
    <w:rsid w:val="001126A2"/>
    <w:rsid w:val="00116D8C"/>
    <w:rsid w:val="00120635"/>
    <w:rsid w:val="00124FD5"/>
    <w:rsid w:val="00136578"/>
    <w:rsid w:val="001433E6"/>
    <w:rsid w:val="001438DE"/>
    <w:rsid w:val="00146277"/>
    <w:rsid w:val="00152790"/>
    <w:rsid w:val="001554B5"/>
    <w:rsid w:val="00162EFC"/>
    <w:rsid w:val="00164753"/>
    <w:rsid w:val="00165D91"/>
    <w:rsid w:val="00166602"/>
    <w:rsid w:val="0016663A"/>
    <w:rsid w:val="001676FF"/>
    <w:rsid w:val="001721FB"/>
    <w:rsid w:val="00182B89"/>
    <w:rsid w:val="00184902"/>
    <w:rsid w:val="00187959"/>
    <w:rsid w:val="00187D9F"/>
    <w:rsid w:val="00192A80"/>
    <w:rsid w:val="00197FEC"/>
    <w:rsid w:val="001A015A"/>
    <w:rsid w:val="001A3E56"/>
    <w:rsid w:val="001A776B"/>
    <w:rsid w:val="001B6770"/>
    <w:rsid w:val="001B7FAE"/>
    <w:rsid w:val="001C34B7"/>
    <w:rsid w:val="001C5C2A"/>
    <w:rsid w:val="001D0FCD"/>
    <w:rsid w:val="001D3774"/>
    <w:rsid w:val="001D3DB0"/>
    <w:rsid w:val="001E0235"/>
    <w:rsid w:val="001E0BEE"/>
    <w:rsid w:val="001E1590"/>
    <w:rsid w:val="001E2130"/>
    <w:rsid w:val="001E781E"/>
    <w:rsid w:val="001F1652"/>
    <w:rsid w:val="001F45C4"/>
    <w:rsid w:val="001F460E"/>
    <w:rsid w:val="001F509F"/>
    <w:rsid w:val="001F728D"/>
    <w:rsid w:val="00203D02"/>
    <w:rsid w:val="00204B57"/>
    <w:rsid w:val="00204E81"/>
    <w:rsid w:val="00205334"/>
    <w:rsid w:val="0021045F"/>
    <w:rsid w:val="00220CFA"/>
    <w:rsid w:val="00222763"/>
    <w:rsid w:val="0022456B"/>
    <w:rsid w:val="00226DE7"/>
    <w:rsid w:val="002326A0"/>
    <w:rsid w:val="00237118"/>
    <w:rsid w:val="00241AD1"/>
    <w:rsid w:val="00247F4E"/>
    <w:rsid w:val="0025103B"/>
    <w:rsid w:val="00251752"/>
    <w:rsid w:val="00252F13"/>
    <w:rsid w:val="00255314"/>
    <w:rsid w:val="00255955"/>
    <w:rsid w:val="0026460C"/>
    <w:rsid w:val="00265EB0"/>
    <w:rsid w:val="0026749F"/>
    <w:rsid w:val="002723C4"/>
    <w:rsid w:val="00273AFA"/>
    <w:rsid w:val="00282CB4"/>
    <w:rsid w:val="00284A70"/>
    <w:rsid w:val="00284B82"/>
    <w:rsid w:val="00287DDC"/>
    <w:rsid w:val="00290E09"/>
    <w:rsid w:val="002A0217"/>
    <w:rsid w:val="002A312C"/>
    <w:rsid w:val="002A5075"/>
    <w:rsid w:val="002B1EFE"/>
    <w:rsid w:val="002B26DA"/>
    <w:rsid w:val="002B53D8"/>
    <w:rsid w:val="002B7010"/>
    <w:rsid w:val="002B7F2D"/>
    <w:rsid w:val="002C23F4"/>
    <w:rsid w:val="002C2BC3"/>
    <w:rsid w:val="002C2FC9"/>
    <w:rsid w:val="002C477C"/>
    <w:rsid w:val="002D005A"/>
    <w:rsid w:val="002D4AF8"/>
    <w:rsid w:val="002D53EF"/>
    <w:rsid w:val="002D6B3B"/>
    <w:rsid w:val="002E0350"/>
    <w:rsid w:val="002E1B9B"/>
    <w:rsid w:val="002F0AEA"/>
    <w:rsid w:val="002F1C97"/>
    <w:rsid w:val="002F6EC0"/>
    <w:rsid w:val="003041C1"/>
    <w:rsid w:val="00304FA0"/>
    <w:rsid w:val="0030594A"/>
    <w:rsid w:val="00306A98"/>
    <w:rsid w:val="00307830"/>
    <w:rsid w:val="00310391"/>
    <w:rsid w:val="00310451"/>
    <w:rsid w:val="003224C9"/>
    <w:rsid w:val="003334A5"/>
    <w:rsid w:val="00333FEC"/>
    <w:rsid w:val="00334761"/>
    <w:rsid w:val="00340FCA"/>
    <w:rsid w:val="003412A0"/>
    <w:rsid w:val="00341EE9"/>
    <w:rsid w:val="0034564C"/>
    <w:rsid w:val="00350704"/>
    <w:rsid w:val="0035448D"/>
    <w:rsid w:val="00370014"/>
    <w:rsid w:val="0037242F"/>
    <w:rsid w:val="0037252E"/>
    <w:rsid w:val="003765F9"/>
    <w:rsid w:val="003961DB"/>
    <w:rsid w:val="003A0BA8"/>
    <w:rsid w:val="003A6DAE"/>
    <w:rsid w:val="003A7735"/>
    <w:rsid w:val="003A7EF5"/>
    <w:rsid w:val="003B4912"/>
    <w:rsid w:val="003B5C02"/>
    <w:rsid w:val="003B5F43"/>
    <w:rsid w:val="003B7FB8"/>
    <w:rsid w:val="003C4E7E"/>
    <w:rsid w:val="003C5453"/>
    <w:rsid w:val="003E0B52"/>
    <w:rsid w:val="003E1695"/>
    <w:rsid w:val="003E18C7"/>
    <w:rsid w:val="003E2127"/>
    <w:rsid w:val="003E4630"/>
    <w:rsid w:val="00400060"/>
    <w:rsid w:val="00401A4B"/>
    <w:rsid w:val="00405D28"/>
    <w:rsid w:val="00406CF4"/>
    <w:rsid w:val="004076E5"/>
    <w:rsid w:val="00407E52"/>
    <w:rsid w:val="00412E70"/>
    <w:rsid w:val="00415B8D"/>
    <w:rsid w:val="00424131"/>
    <w:rsid w:val="00426825"/>
    <w:rsid w:val="004318A4"/>
    <w:rsid w:val="00433DF2"/>
    <w:rsid w:val="00443582"/>
    <w:rsid w:val="0044382A"/>
    <w:rsid w:val="00443C48"/>
    <w:rsid w:val="00444C95"/>
    <w:rsid w:val="004555C3"/>
    <w:rsid w:val="00455823"/>
    <w:rsid w:val="00455960"/>
    <w:rsid w:val="004573E4"/>
    <w:rsid w:val="00466427"/>
    <w:rsid w:val="00470A78"/>
    <w:rsid w:val="004734C0"/>
    <w:rsid w:val="004764C7"/>
    <w:rsid w:val="0048026A"/>
    <w:rsid w:val="00481447"/>
    <w:rsid w:val="00486B42"/>
    <w:rsid w:val="00493C13"/>
    <w:rsid w:val="00497F44"/>
    <w:rsid w:val="004A1B89"/>
    <w:rsid w:val="004A2614"/>
    <w:rsid w:val="004A3316"/>
    <w:rsid w:val="004B2EFF"/>
    <w:rsid w:val="004B41B1"/>
    <w:rsid w:val="004B42D5"/>
    <w:rsid w:val="004B43A3"/>
    <w:rsid w:val="004C3A1A"/>
    <w:rsid w:val="004C5F17"/>
    <w:rsid w:val="004C7BE1"/>
    <w:rsid w:val="004D6788"/>
    <w:rsid w:val="004E01E4"/>
    <w:rsid w:val="004E234F"/>
    <w:rsid w:val="004E29FB"/>
    <w:rsid w:val="004E4398"/>
    <w:rsid w:val="004E6D1E"/>
    <w:rsid w:val="004F0F53"/>
    <w:rsid w:val="004F24EC"/>
    <w:rsid w:val="004F2964"/>
    <w:rsid w:val="004F2E9A"/>
    <w:rsid w:val="004F3D7D"/>
    <w:rsid w:val="00503377"/>
    <w:rsid w:val="00513869"/>
    <w:rsid w:val="00514E43"/>
    <w:rsid w:val="00515E48"/>
    <w:rsid w:val="00515FF3"/>
    <w:rsid w:val="00516697"/>
    <w:rsid w:val="005221E7"/>
    <w:rsid w:val="00522CC7"/>
    <w:rsid w:val="0052338C"/>
    <w:rsid w:val="00526D68"/>
    <w:rsid w:val="00527440"/>
    <w:rsid w:val="005341A3"/>
    <w:rsid w:val="00535441"/>
    <w:rsid w:val="0054110D"/>
    <w:rsid w:val="00542F58"/>
    <w:rsid w:val="00543609"/>
    <w:rsid w:val="0055005A"/>
    <w:rsid w:val="005526BD"/>
    <w:rsid w:val="00562A65"/>
    <w:rsid w:val="00563625"/>
    <w:rsid w:val="0056365C"/>
    <w:rsid w:val="00564DFF"/>
    <w:rsid w:val="005676B9"/>
    <w:rsid w:val="005727C8"/>
    <w:rsid w:val="0057545D"/>
    <w:rsid w:val="005775A2"/>
    <w:rsid w:val="005858BE"/>
    <w:rsid w:val="005935D2"/>
    <w:rsid w:val="005A14D0"/>
    <w:rsid w:val="005A1506"/>
    <w:rsid w:val="005A2920"/>
    <w:rsid w:val="005A2F4D"/>
    <w:rsid w:val="005A4293"/>
    <w:rsid w:val="005A60CE"/>
    <w:rsid w:val="005B699B"/>
    <w:rsid w:val="005C1CFF"/>
    <w:rsid w:val="005C50DD"/>
    <w:rsid w:val="005D0932"/>
    <w:rsid w:val="005D15DF"/>
    <w:rsid w:val="005D6C4C"/>
    <w:rsid w:val="005D7C7A"/>
    <w:rsid w:val="005D7E13"/>
    <w:rsid w:val="005E009D"/>
    <w:rsid w:val="005E01F6"/>
    <w:rsid w:val="005E4134"/>
    <w:rsid w:val="005E42C0"/>
    <w:rsid w:val="005F0BDA"/>
    <w:rsid w:val="005F44F3"/>
    <w:rsid w:val="00602841"/>
    <w:rsid w:val="006029D6"/>
    <w:rsid w:val="0060426E"/>
    <w:rsid w:val="0060564D"/>
    <w:rsid w:val="006066E6"/>
    <w:rsid w:val="00606ED5"/>
    <w:rsid w:val="00611BA4"/>
    <w:rsid w:val="00615F06"/>
    <w:rsid w:val="006169E8"/>
    <w:rsid w:val="00617BE8"/>
    <w:rsid w:val="006325A3"/>
    <w:rsid w:val="00642978"/>
    <w:rsid w:val="00646DF4"/>
    <w:rsid w:val="0065038A"/>
    <w:rsid w:val="00650E1E"/>
    <w:rsid w:val="006533E9"/>
    <w:rsid w:val="00655F42"/>
    <w:rsid w:val="00660361"/>
    <w:rsid w:val="00661821"/>
    <w:rsid w:val="006644E1"/>
    <w:rsid w:val="006667EE"/>
    <w:rsid w:val="00677AC0"/>
    <w:rsid w:val="00677BB8"/>
    <w:rsid w:val="00680159"/>
    <w:rsid w:val="00684078"/>
    <w:rsid w:val="00684652"/>
    <w:rsid w:val="00685CB4"/>
    <w:rsid w:val="00690ADC"/>
    <w:rsid w:val="00693729"/>
    <w:rsid w:val="00693A8B"/>
    <w:rsid w:val="006948EF"/>
    <w:rsid w:val="0069527B"/>
    <w:rsid w:val="006969B2"/>
    <w:rsid w:val="006A33B4"/>
    <w:rsid w:val="006A534C"/>
    <w:rsid w:val="006B1A5A"/>
    <w:rsid w:val="006B7D59"/>
    <w:rsid w:val="006C1170"/>
    <w:rsid w:val="006C1FC2"/>
    <w:rsid w:val="006C7C61"/>
    <w:rsid w:val="006D087B"/>
    <w:rsid w:val="006D0886"/>
    <w:rsid w:val="006D0918"/>
    <w:rsid w:val="006D5EB8"/>
    <w:rsid w:val="006E290A"/>
    <w:rsid w:val="006E3AAA"/>
    <w:rsid w:val="006E4C52"/>
    <w:rsid w:val="006E4D22"/>
    <w:rsid w:val="006E51B7"/>
    <w:rsid w:val="006F0A13"/>
    <w:rsid w:val="006F3C6B"/>
    <w:rsid w:val="006F5FC4"/>
    <w:rsid w:val="0070119C"/>
    <w:rsid w:val="0070149D"/>
    <w:rsid w:val="0070265A"/>
    <w:rsid w:val="0071449D"/>
    <w:rsid w:val="00715181"/>
    <w:rsid w:val="00721D81"/>
    <w:rsid w:val="00723779"/>
    <w:rsid w:val="00726EE2"/>
    <w:rsid w:val="007317D2"/>
    <w:rsid w:val="00733BEA"/>
    <w:rsid w:val="007371BC"/>
    <w:rsid w:val="0074717A"/>
    <w:rsid w:val="00751D5B"/>
    <w:rsid w:val="007525A4"/>
    <w:rsid w:val="007550E5"/>
    <w:rsid w:val="00757715"/>
    <w:rsid w:val="00762936"/>
    <w:rsid w:val="00764A7A"/>
    <w:rsid w:val="0077416F"/>
    <w:rsid w:val="007748A9"/>
    <w:rsid w:val="0077656C"/>
    <w:rsid w:val="007765F2"/>
    <w:rsid w:val="00777DFA"/>
    <w:rsid w:val="0078217F"/>
    <w:rsid w:val="007876F6"/>
    <w:rsid w:val="00787C8E"/>
    <w:rsid w:val="00790C09"/>
    <w:rsid w:val="007917D0"/>
    <w:rsid w:val="00791ED2"/>
    <w:rsid w:val="00793225"/>
    <w:rsid w:val="00797F89"/>
    <w:rsid w:val="007A791B"/>
    <w:rsid w:val="007B206E"/>
    <w:rsid w:val="007B5E05"/>
    <w:rsid w:val="007C155B"/>
    <w:rsid w:val="007C2926"/>
    <w:rsid w:val="007D03A2"/>
    <w:rsid w:val="007D5505"/>
    <w:rsid w:val="007E145A"/>
    <w:rsid w:val="007E42F9"/>
    <w:rsid w:val="007E7E47"/>
    <w:rsid w:val="007F1E28"/>
    <w:rsid w:val="007F3899"/>
    <w:rsid w:val="007F4730"/>
    <w:rsid w:val="007F4A9B"/>
    <w:rsid w:val="007F4D13"/>
    <w:rsid w:val="007F711B"/>
    <w:rsid w:val="007F7ED3"/>
    <w:rsid w:val="00800BC6"/>
    <w:rsid w:val="008036B1"/>
    <w:rsid w:val="00807E56"/>
    <w:rsid w:val="0082349F"/>
    <w:rsid w:val="00827091"/>
    <w:rsid w:val="00831004"/>
    <w:rsid w:val="00836832"/>
    <w:rsid w:val="00845D60"/>
    <w:rsid w:val="008505B4"/>
    <w:rsid w:val="00850A46"/>
    <w:rsid w:val="00856973"/>
    <w:rsid w:val="00862E7B"/>
    <w:rsid w:val="0086625D"/>
    <w:rsid w:val="008666E6"/>
    <w:rsid w:val="0087473E"/>
    <w:rsid w:val="00874CD0"/>
    <w:rsid w:val="00893ABD"/>
    <w:rsid w:val="00896591"/>
    <w:rsid w:val="00897D82"/>
    <w:rsid w:val="008A25F3"/>
    <w:rsid w:val="008A4B51"/>
    <w:rsid w:val="008A7349"/>
    <w:rsid w:val="008B2862"/>
    <w:rsid w:val="008B4733"/>
    <w:rsid w:val="008B4A7B"/>
    <w:rsid w:val="008B512C"/>
    <w:rsid w:val="008B64B5"/>
    <w:rsid w:val="008B7C03"/>
    <w:rsid w:val="008C48C7"/>
    <w:rsid w:val="008C55B7"/>
    <w:rsid w:val="008C64B6"/>
    <w:rsid w:val="008D6013"/>
    <w:rsid w:val="008E0037"/>
    <w:rsid w:val="008E0FA2"/>
    <w:rsid w:val="008E5724"/>
    <w:rsid w:val="008F5EDC"/>
    <w:rsid w:val="008F793F"/>
    <w:rsid w:val="00901A4B"/>
    <w:rsid w:val="00907D52"/>
    <w:rsid w:val="00915B11"/>
    <w:rsid w:val="00920692"/>
    <w:rsid w:val="00925544"/>
    <w:rsid w:val="009274A8"/>
    <w:rsid w:val="00934F6F"/>
    <w:rsid w:val="009354A7"/>
    <w:rsid w:val="00940380"/>
    <w:rsid w:val="00942402"/>
    <w:rsid w:val="00942B3E"/>
    <w:rsid w:val="00951E0C"/>
    <w:rsid w:val="0095566C"/>
    <w:rsid w:val="009611B5"/>
    <w:rsid w:val="00967A47"/>
    <w:rsid w:val="0097614A"/>
    <w:rsid w:val="0098086C"/>
    <w:rsid w:val="00981DD2"/>
    <w:rsid w:val="00985FFF"/>
    <w:rsid w:val="00996260"/>
    <w:rsid w:val="0099703C"/>
    <w:rsid w:val="009979DB"/>
    <w:rsid w:val="009A0270"/>
    <w:rsid w:val="009A198A"/>
    <w:rsid w:val="009A1AFB"/>
    <w:rsid w:val="009A53C2"/>
    <w:rsid w:val="009A595E"/>
    <w:rsid w:val="009B2A47"/>
    <w:rsid w:val="009B2F34"/>
    <w:rsid w:val="009B4902"/>
    <w:rsid w:val="009B583B"/>
    <w:rsid w:val="009C5B37"/>
    <w:rsid w:val="009D1FB2"/>
    <w:rsid w:val="009D2950"/>
    <w:rsid w:val="009D2A9D"/>
    <w:rsid w:val="009D3110"/>
    <w:rsid w:val="009D4FC5"/>
    <w:rsid w:val="009D62D7"/>
    <w:rsid w:val="009D6E7F"/>
    <w:rsid w:val="009E38C5"/>
    <w:rsid w:val="009E3A9D"/>
    <w:rsid w:val="009E4337"/>
    <w:rsid w:val="009E43FE"/>
    <w:rsid w:val="009E592E"/>
    <w:rsid w:val="009F2F1C"/>
    <w:rsid w:val="009F4FC7"/>
    <w:rsid w:val="009F6983"/>
    <w:rsid w:val="00A0416D"/>
    <w:rsid w:val="00A0658F"/>
    <w:rsid w:val="00A10FE4"/>
    <w:rsid w:val="00A13479"/>
    <w:rsid w:val="00A14CC0"/>
    <w:rsid w:val="00A22DF5"/>
    <w:rsid w:val="00A2303E"/>
    <w:rsid w:val="00A23CFF"/>
    <w:rsid w:val="00A2436C"/>
    <w:rsid w:val="00A3247B"/>
    <w:rsid w:val="00A37D62"/>
    <w:rsid w:val="00A41014"/>
    <w:rsid w:val="00A4184F"/>
    <w:rsid w:val="00A4416A"/>
    <w:rsid w:val="00A44DD5"/>
    <w:rsid w:val="00A46CDC"/>
    <w:rsid w:val="00A503D3"/>
    <w:rsid w:val="00A53854"/>
    <w:rsid w:val="00A545D8"/>
    <w:rsid w:val="00A559B3"/>
    <w:rsid w:val="00A576D9"/>
    <w:rsid w:val="00A6027C"/>
    <w:rsid w:val="00A610BD"/>
    <w:rsid w:val="00A61A3B"/>
    <w:rsid w:val="00A625BC"/>
    <w:rsid w:val="00A64618"/>
    <w:rsid w:val="00A658C8"/>
    <w:rsid w:val="00A66070"/>
    <w:rsid w:val="00A74E72"/>
    <w:rsid w:val="00A769CD"/>
    <w:rsid w:val="00A816AB"/>
    <w:rsid w:val="00A828C2"/>
    <w:rsid w:val="00A83510"/>
    <w:rsid w:val="00A9022F"/>
    <w:rsid w:val="00A9547B"/>
    <w:rsid w:val="00A965B7"/>
    <w:rsid w:val="00AA1657"/>
    <w:rsid w:val="00AA3004"/>
    <w:rsid w:val="00AB01E4"/>
    <w:rsid w:val="00AB0932"/>
    <w:rsid w:val="00AB528E"/>
    <w:rsid w:val="00AB5368"/>
    <w:rsid w:val="00AB7800"/>
    <w:rsid w:val="00AC0080"/>
    <w:rsid w:val="00AC5914"/>
    <w:rsid w:val="00AC5A74"/>
    <w:rsid w:val="00AD13A2"/>
    <w:rsid w:val="00AE09C7"/>
    <w:rsid w:val="00AE3469"/>
    <w:rsid w:val="00AE3787"/>
    <w:rsid w:val="00AF1DEE"/>
    <w:rsid w:val="00AF3787"/>
    <w:rsid w:val="00AF542C"/>
    <w:rsid w:val="00AF5B09"/>
    <w:rsid w:val="00B02E7E"/>
    <w:rsid w:val="00B060FC"/>
    <w:rsid w:val="00B07AC3"/>
    <w:rsid w:val="00B163CE"/>
    <w:rsid w:val="00B17E62"/>
    <w:rsid w:val="00B203FB"/>
    <w:rsid w:val="00B20AF8"/>
    <w:rsid w:val="00B30F43"/>
    <w:rsid w:val="00B31A63"/>
    <w:rsid w:val="00B329FC"/>
    <w:rsid w:val="00B35EA0"/>
    <w:rsid w:val="00B425BE"/>
    <w:rsid w:val="00B425C1"/>
    <w:rsid w:val="00B52A62"/>
    <w:rsid w:val="00B60750"/>
    <w:rsid w:val="00B60943"/>
    <w:rsid w:val="00B62407"/>
    <w:rsid w:val="00B63B89"/>
    <w:rsid w:val="00B75EDF"/>
    <w:rsid w:val="00B82317"/>
    <w:rsid w:val="00B826E9"/>
    <w:rsid w:val="00B8364A"/>
    <w:rsid w:val="00B84B37"/>
    <w:rsid w:val="00BA079A"/>
    <w:rsid w:val="00BB5DDC"/>
    <w:rsid w:val="00BB5E85"/>
    <w:rsid w:val="00BC0DF2"/>
    <w:rsid w:val="00BC1297"/>
    <w:rsid w:val="00BD39B2"/>
    <w:rsid w:val="00BD628D"/>
    <w:rsid w:val="00BE0C2E"/>
    <w:rsid w:val="00BE0C4F"/>
    <w:rsid w:val="00BE45F6"/>
    <w:rsid w:val="00BE68B6"/>
    <w:rsid w:val="00BE6F19"/>
    <w:rsid w:val="00BE76E0"/>
    <w:rsid w:val="00BF4E2D"/>
    <w:rsid w:val="00BF6377"/>
    <w:rsid w:val="00C02865"/>
    <w:rsid w:val="00C050A7"/>
    <w:rsid w:val="00C15567"/>
    <w:rsid w:val="00C163EF"/>
    <w:rsid w:val="00C16762"/>
    <w:rsid w:val="00C24B3A"/>
    <w:rsid w:val="00C25C8E"/>
    <w:rsid w:val="00C27C4D"/>
    <w:rsid w:val="00C30F7A"/>
    <w:rsid w:val="00C36E53"/>
    <w:rsid w:val="00C42CC6"/>
    <w:rsid w:val="00C434EA"/>
    <w:rsid w:val="00C47613"/>
    <w:rsid w:val="00C478C3"/>
    <w:rsid w:val="00C5700E"/>
    <w:rsid w:val="00C57958"/>
    <w:rsid w:val="00C63E20"/>
    <w:rsid w:val="00C65A93"/>
    <w:rsid w:val="00C70884"/>
    <w:rsid w:val="00C70D23"/>
    <w:rsid w:val="00C719CC"/>
    <w:rsid w:val="00C7458C"/>
    <w:rsid w:val="00C800E6"/>
    <w:rsid w:val="00C87F93"/>
    <w:rsid w:val="00C9016C"/>
    <w:rsid w:val="00C91F99"/>
    <w:rsid w:val="00C936C6"/>
    <w:rsid w:val="00C96586"/>
    <w:rsid w:val="00CA0C99"/>
    <w:rsid w:val="00CA1904"/>
    <w:rsid w:val="00CB1260"/>
    <w:rsid w:val="00CB192A"/>
    <w:rsid w:val="00CB33FC"/>
    <w:rsid w:val="00CB4FEF"/>
    <w:rsid w:val="00CB646D"/>
    <w:rsid w:val="00CB6B1D"/>
    <w:rsid w:val="00CC1941"/>
    <w:rsid w:val="00CC58C1"/>
    <w:rsid w:val="00CD714E"/>
    <w:rsid w:val="00CD77DE"/>
    <w:rsid w:val="00CE3362"/>
    <w:rsid w:val="00CE4858"/>
    <w:rsid w:val="00CE6557"/>
    <w:rsid w:val="00CF554E"/>
    <w:rsid w:val="00CF59EF"/>
    <w:rsid w:val="00CF5E91"/>
    <w:rsid w:val="00D106DF"/>
    <w:rsid w:val="00D156C1"/>
    <w:rsid w:val="00D212B6"/>
    <w:rsid w:val="00D237F6"/>
    <w:rsid w:val="00D3430B"/>
    <w:rsid w:val="00D357A8"/>
    <w:rsid w:val="00D42D71"/>
    <w:rsid w:val="00D4465F"/>
    <w:rsid w:val="00D45542"/>
    <w:rsid w:val="00D47087"/>
    <w:rsid w:val="00D47A35"/>
    <w:rsid w:val="00D47E0F"/>
    <w:rsid w:val="00D52A2B"/>
    <w:rsid w:val="00D54C5B"/>
    <w:rsid w:val="00D564FF"/>
    <w:rsid w:val="00D56706"/>
    <w:rsid w:val="00D60E9A"/>
    <w:rsid w:val="00D6320F"/>
    <w:rsid w:val="00D65D9E"/>
    <w:rsid w:val="00D722C8"/>
    <w:rsid w:val="00D76762"/>
    <w:rsid w:val="00D76CC0"/>
    <w:rsid w:val="00D95D9D"/>
    <w:rsid w:val="00D97FF6"/>
    <w:rsid w:val="00DA1F31"/>
    <w:rsid w:val="00DA52A4"/>
    <w:rsid w:val="00DA62EA"/>
    <w:rsid w:val="00DC4740"/>
    <w:rsid w:val="00DC5197"/>
    <w:rsid w:val="00DD32B1"/>
    <w:rsid w:val="00DD32C2"/>
    <w:rsid w:val="00DE537A"/>
    <w:rsid w:val="00DF07F4"/>
    <w:rsid w:val="00DF1987"/>
    <w:rsid w:val="00DF1BB5"/>
    <w:rsid w:val="00DF25C0"/>
    <w:rsid w:val="00DF444A"/>
    <w:rsid w:val="00DF6363"/>
    <w:rsid w:val="00E04134"/>
    <w:rsid w:val="00E05561"/>
    <w:rsid w:val="00E10FC7"/>
    <w:rsid w:val="00E11977"/>
    <w:rsid w:val="00E151E4"/>
    <w:rsid w:val="00E15850"/>
    <w:rsid w:val="00E17320"/>
    <w:rsid w:val="00E278D3"/>
    <w:rsid w:val="00E3063A"/>
    <w:rsid w:val="00E367F3"/>
    <w:rsid w:val="00E4073C"/>
    <w:rsid w:val="00E41951"/>
    <w:rsid w:val="00E41C68"/>
    <w:rsid w:val="00E4212F"/>
    <w:rsid w:val="00E442FF"/>
    <w:rsid w:val="00E448E2"/>
    <w:rsid w:val="00E46637"/>
    <w:rsid w:val="00E47042"/>
    <w:rsid w:val="00E50BF6"/>
    <w:rsid w:val="00E51FF5"/>
    <w:rsid w:val="00E533AA"/>
    <w:rsid w:val="00E53F89"/>
    <w:rsid w:val="00E55C21"/>
    <w:rsid w:val="00E6057A"/>
    <w:rsid w:val="00E60B26"/>
    <w:rsid w:val="00E63D9E"/>
    <w:rsid w:val="00E67ABD"/>
    <w:rsid w:val="00E747F0"/>
    <w:rsid w:val="00E74955"/>
    <w:rsid w:val="00E7723B"/>
    <w:rsid w:val="00E807B2"/>
    <w:rsid w:val="00E813AD"/>
    <w:rsid w:val="00E8157C"/>
    <w:rsid w:val="00E81725"/>
    <w:rsid w:val="00E81990"/>
    <w:rsid w:val="00E831D5"/>
    <w:rsid w:val="00E8671D"/>
    <w:rsid w:val="00E941D8"/>
    <w:rsid w:val="00E94B62"/>
    <w:rsid w:val="00E968B6"/>
    <w:rsid w:val="00E979F3"/>
    <w:rsid w:val="00EA09B3"/>
    <w:rsid w:val="00EA31A8"/>
    <w:rsid w:val="00EA31CE"/>
    <w:rsid w:val="00EB5051"/>
    <w:rsid w:val="00EB75C3"/>
    <w:rsid w:val="00EB7704"/>
    <w:rsid w:val="00ED4081"/>
    <w:rsid w:val="00EE1576"/>
    <w:rsid w:val="00EE2C9F"/>
    <w:rsid w:val="00EE40E4"/>
    <w:rsid w:val="00EE5259"/>
    <w:rsid w:val="00EF2420"/>
    <w:rsid w:val="00F025FE"/>
    <w:rsid w:val="00F14CA2"/>
    <w:rsid w:val="00F16D81"/>
    <w:rsid w:val="00F21A47"/>
    <w:rsid w:val="00F2618E"/>
    <w:rsid w:val="00F35436"/>
    <w:rsid w:val="00F4451E"/>
    <w:rsid w:val="00F4459F"/>
    <w:rsid w:val="00F454D1"/>
    <w:rsid w:val="00F45EAD"/>
    <w:rsid w:val="00F5288D"/>
    <w:rsid w:val="00F5761A"/>
    <w:rsid w:val="00F6445B"/>
    <w:rsid w:val="00F658D4"/>
    <w:rsid w:val="00F72F1D"/>
    <w:rsid w:val="00F817FF"/>
    <w:rsid w:val="00F83240"/>
    <w:rsid w:val="00F90CD9"/>
    <w:rsid w:val="00F93E9E"/>
    <w:rsid w:val="00FA0457"/>
    <w:rsid w:val="00FA20EA"/>
    <w:rsid w:val="00FA4978"/>
    <w:rsid w:val="00FA7096"/>
    <w:rsid w:val="00FB06FD"/>
    <w:rsid w:val="00FB5784"/>
    <w:rsid w:val="00FB58AE"/>
    <w:rsid w:val="00FB77D8"/>
    <w:rsid w:val="00FC3390"/>
    <w:rsid w:val="00FC6DA5"/>
    <w:rsid w:val="00FC7EDD"/>
    <w:rsid w:val="00FD375B"/>
    <w:rsid w:val="00FE3EFF"/>
    <w:rsid w:val="00FE7FD3"/>
    <w:rsid w:val="00FF5DCB"/>
    <w:rsid w:val="00FF5FFB"/>
    <w:rsid w:val="05D0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F39BF"/>
  <w15:docId w15:val="{4C27D6FD-1A4C-43FB-9964-ED6C5EAF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  <w:lang w:val="en-GB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  <w:lang w:val="en-GB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49D964-9D54-4F40-A21E-00602FEE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180</Words>
  <Characters>1028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杨龙霞</dc:creator>
  <cp:lastModifiedBy>user</cp:lastModifiedBy>
  <cp:revision>9</cp:revision>
  <dcterms:created xsi:type="dcterms:W3CDTF">2024-08-20T21:45:00Z</dcterms:created>
  <dcterms:modified xsi:type="dcterms:W3CDTF">2024-09-10T08:40:00Z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